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876B10" w:rsidRPr="00C828B0" w:rsidTr="00876B10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876B10" w:rsidRPr="00C828B0" w:rsidRDefault="00876B10" w:rsidP="00876B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876B10" w:rsidRPr="00C828B0" w:rsidRDefault="00876B10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876B10" w:rsidRPr="00C828B0" w:rsidRDefault="00876B10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876B10" w:rsidRPr="00C828B0" w:rsidRDefault="00876B10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876B10" w:rsidRPr="00C828B0" w:rsidRDefault="00876B10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876B10" w:rsidRPr="00C828B0" w:rsidRDefault="00876B10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F24931" w:rsidRPr="00FE2494" w:rsidRDefault="00F24931" w:rsidP="006B578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 w:rsidRPr="00FE2494">
        <w:rPr>
          <w:rFonts w:ascii="ＭＳ Ｐゴシック" w:eastAsia="ＭＳ Ｐゴシック" w:hAnsi="ＭＳ Ｐゴシック" w:hint="eastAsia"/>
          <w:b/>
          <w:sz w:val="36"/>
        </w:rPr>
        <w:t>検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査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依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頼</w:t>
      </w:r>
      <w:r w:rsidR="00626CB0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2D075B" w:rsidRPr="0080290D" w:rsidTr="0080290D">
        <w:tc>
          <w:tcPr>
            <w:tcW w:w="3401" w:type="dxa"/>
            <w:gridSpan w:val="4"/>
          </w:tcPr>
          <w:p w:rsidR="002D075B" w:rsidRPr="0080290D" w:rsidRDefault="002D075B" w:rsidP="0080290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2D075B" w:rsidRPr="00626CB0" w:rsidRDefault="00626CB0" w:rsidP="00626CB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626CB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（一般検査用）</w:t>
            </w:r>
          </w:p>
        </w:tc>
        <w:tc>
          <w:tcPr>
            <w:tcW w:w="3402" w:type="dxa"/>
          </w:tcPr>
          <w:p w:rsidR="002D075B" w:rsidRPr="0080290D" w:rsidRDefault="002D075B" w:rsidP="002D075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D075B" w:rsidRPr="0080290D" w:rsidTr="0080290D">
        <w:tc>
          <w:tcPr>
            <w:tcW w:w="907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F24931" w:rsidRDefault="00F24931" w:rsidP="002D075B">
      <w:pPr>
        <w:spacing w:line="200" w:lineRule="exact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 w:rsidRPr="002D075B">
        <w:rPr>
          <w:rFonts w:ascii="ＭＳ Ｐゴシック" w:eastAsia="ＭＳ Ｐゴシック" w:hAnsi="ＭＳ Ｐゴシック" w:hint="eastAsia"/>
          <w:b/>
          <w:bCs/>
          <w:sz w:val="18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62"/>
        <w:gridCol w:w="458"/>
        <w:gridCol w:w="229"/>
        <w:gridCol w:w="228"/>
        <w:gridCol w:w="458"/>
        <w:gridCol w:w="164"/>
        <w:gridCol w:w="55"/>
        <w:gridCol w:w="241"/>
        <w:gridCol w:w="458"/>
        <w:gridCol w:w="380"/>
        <w:gridCol w:w="142"/>
        <w:gridCol w:w="425"/>
        <w:gridCol w:w="1005"/>
        <w:gridCol w:w="850"/>
        <w:gridCol w:w="1127"/>
        <w:gridCol w:w="1715"/>
        <w:gridCol w:w="411"/>
      </w:tblGrid>
      <w:tr w:rsidR="00CA06EC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A06EC" w:rsidRPr="00EB0D0A" w:rsidRDefault="00CA06EC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EC" w:rsidRPr="00EB0D0A" w:rsidRDefault="00CA06EC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EC" w:rsidRPr="0043610F" w:rsidRDefault="00CA06EC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6EC" w:rsidRPr="00CC69D0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A06EC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A06EC" w:rsidRPr="00EB0D0A" w:rsidRDefault="00CA06EC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会社</w:t>
            </w:r>
            <w:bookmarkStart w:id="0" w:name="_GoBack"/>
            <w:bookmarkEnd w:id="0"/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4705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6EC" w:rsidRPr="00EB0D0A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EC" w:rsidRPr="0043610F" w:rsidRDefault="00CA06EC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6EC" w:rsidRPr="00CC69D0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A06EC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A06EC" w:rsidRPr="00186D02" w:rsidRDefault="00CA06EC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CA06EC" w:rsidRPr="00186D02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6EC" w:rsidRPr="0043610F" w:rsidRDefault="00CA06EC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06EC" w:rsidRPr="00CC69D0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A06EC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06EC" w:rsidRPr="00186D02" w:rsidRDefault="00CA06EC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6EC" w:rsidRPr="00186D02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6EC" w:rsidRPr="0043610F" w:rsidRDefault="00CA06EC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06EC" w:rsidRPr="00CC69D0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A06EC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06EC" w:rsidRPr="00EB0D0A" w:rsidRDefault="00CA06EC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6EC" w:rsidRPr="006E4E6E" w:rsidRDefault="00CA06EC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EC" w:rsidRPr="00186D02" w:rsidRDefault="00CA06EC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6EC" w:rsidRPr="00186D02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CA06EC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06EC" w:rsidRPr="00FE2494" w:rsidRDefault="00CA06EC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CA06EC" w:rsidRPr="00FE2494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6EC" w:rsidRPr="00FE2494" w:rsidRDefault="00CA06EC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6EC" w:rsidRPr="00FE2494" w:rsidRDefault="00CA06EC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EC" w:rsidRPr="00FE2494" w:rsidRDefault="00CA06EC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6EC" w:rsidRPr="00FE2494" w:rsidRDefault="00CA06EC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931" w:rsidRPr="00FE2494" w:rsidTr="00CA06EC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4931" w:rsidRPr="00FE2494" w:rsidRDefault="002A2B35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4931" w:rsidRPr="001174AD" w:rsidRDefault="00F24931">
            <w:pPr>
              <w:spacing w:line="24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4931" w:rsidRPr="00FE2494" w:rsidTr="00CA06EC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24931" w:rsidRPr="00FE2494" w:rsidRDefault="00F24931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7"/>
            <w:tcBorders>
              <w:right w:val="single" w:sz="12" w:space="0" w:color="auto"/>
            </w:tcBorders>
            <w:vAlign w:val="center"/>
          </w:tcPr>
          <w:p w:rsidR="00F24931" w:rsidRPr="00FE2494" w:rsidRDefault="006D0EBB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54354C" w:rsidRPr="00FE2494" w:rsidTr="00CA06EC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354C" w:rsidRPr="00FE2494" w:rsidRDefault="0054354C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報告書宛名</w:t>
            </w:r>
          </w:p>
        </w:tc>
        <w:tc>
          <w:tcPr>
            <w:tcW w:w="2054" w:type="dxa"/>
            <w:gridSpan w:val="7"/>
            <w:tcBorders>
              <w:right w:val="nil"/>
            </w:tcBorders>
            <w:vAlign w:val="center"/>
          </w:tcPr>
          <w:p w:rsidR="0054354C" w:rsidRPr="00FE2494" w:rsidRDefault="0054354C" w:rsidP="0054354C">
            <w:pPr>
              <w:spacing w:line="200" w:lineRule="exact"/>
              <w:ind w:left="164"/>
              <w:jc w:val="left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上記の会社名と異なる場合は</w:t>
            </w:r>
          </w:p>
          <w:p w:rsidR="0054354C" w:rsidRPr="00FE2494" w:rsidRDefault="0054354C" w:rsidP="0054354C">
            <w:pPr>
              <w:spacing w:line="200" w:lineRule="exact"/>
              <w:ind w:left="16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ご記入下さい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54354C" w:rsidRPr="00FE2494" w:rsidRDefault="0054354C" w:rsidP="0054354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（</w:t>
            </w:r>
          </w:p>
        </w:tc>
        <w:tc>
          <w:tcPr>
            <w:tcW w:w="6102" w:type="dxa"/>
            <w:gridSpan w:val="8"/>
            <w:tcBorders>
              <w:left w:val="nil"/>
              <w:right w:val="nil"/>
            </w:tcBorders>
            <w:vAlign w:val="center"/>
          </w:tcPr>
          <w:p w:rsidR="0054354C" w:rsidRPr="00FE2494" w:rsidRDefault="0054354C" w:rsidP="0054354C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nil"/>
              <w:right w:val="single" w:sz="12" w:space="0" w:color="auto"/>
            </w:tcBorders>
            <w:vAlign w:val="center"/>
          </w:tcPr>
          <w:p w:rsidR="0054354C" w:rsidRPr="00FE2494" w:rsidRDefault="0054354C" w:rsidP="0054354C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</w:tc>
      </w:tr>
      <w:tr w:rsidR="00876B10" w:rsidRPr="00FE2494" w:rsidTr="00CA06EC">
        <w:trPr>
          <w:cantSplit/>
          <w:trHeight w:hRule="exact" w:val="12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876B10" w:rsidRPr="00FE2494" w:rsidRDefault="00876B10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gridSpan w:val="2"/>
            <w:vMerge w:val="restart"/>
            <w:tcBorders>
              <w:right w:val="nil"/>
            </w:tcBorders>
            <w:vAlign w:val="center"/>
          </w:tcPr>
          <w:p w:rsidR="00876B10" w:rsidRPr="00FE2494" w:rsidRDefault="00876B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45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876B10" w:rsidRPr="00FE2494" w:rsidRDefault="00876B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  <w:vAlign w:val="center"/>
          </w:tcPr>
          <w:p w:rsidR="00876B10" w:rsidRPr="00FE2494" w:rsidRDefault="00876B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876B10" w:rsidRPr="00FE2494" w:rsidRDefault="00876B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  <w:vAlign w:val="center"/>
          </w:tcPr>
          <w:p w:rsidR="00876B10" w:rsidRPr="00FE2494" w:rsidRDefault="00876B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Merge w:val="restart"/>
            <w:tcBorders>
              <w:left w:val="nil"/>
            </w:tcBorders>
            <w:vAlign w:val="center"/>
          </w:tcPr>
          <w:p w:rsidR="00876B10" w:rsidRPr="00FE2494" w:rsidRDefault="00876B1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876B10" w:rsidRPr="00FE2494" w:rsidRDefault="00876B10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種類</w:t>
            </w:r>
          </w:p>
        </w:tc>
        <w:tc>
          <w:tcPr>
            <w:tcW w:w="410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876B10" w:rsidRPr="00FE2494" w:rsidRDefault="00876B10" w:rsidP="00B45F38">
            <w:pPr>
              <w:widowControl/>
              <w:spacing w:line="1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※作物・商品の種類をご記入下さい</w:t>
            </w:r>
          </w:p>
          <w:p w:rsidR="00876B10" w:rsidRPr="00FE2494" w:rsidRDefault="00876B10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76B10" w:rsidRPr="00FE2494" w:rsidTr="00CA06EC">
        <w:trPr>
          <w:cantSplit/>
          <w:trHeight w:hRule="exact" w:val="32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76B10" w:rsidRPr="00FE2494" w:rsidRDefault="00876B10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right w:val="nil"/>
            </w:tcBorders>
            <w:vAlign w:val="center"/>
          </w:tcPr>
          <w:p w:rsidR="00876B10" w:rsidRPr="00FE2494" w:rsidRDefault="00876B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76B10" w:rsidRPr="00FE2494" w:rsidRDefault="00876B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  <w:vAlign w:val="center"/>
          </w:tcPr>
          <w:p w:rsidR="00876B10" w:rsidRPr="00FE2494" w:rsidRDefault="00876B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76B10" w:rsidRPr="00FE2494" w:rsidRDefault="00876B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  <w:vAlign w:val="center"/>
          </w:tcPr>
          <w:p w:rsidR="00876B10" w:rsidRPr="00FE2494" w:rsidRDefault="00876B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</w:tcBorders>
            <w:vAlign w:val="center"/>
          </w:tcPr>
          <w:p w:rsidR="00876B10" w:rsidRPr="00FE2494" w:rsidRDefault="00876B10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6B10" w:rsidRPr="00FE2494" w:rsidRDefault="00876B10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0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6B10" w:rsidRPr="00FE2494" w:rsidRDefault="00876B10" w:rsidP="00106FCF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D007B1" w:rsidRPr="00FE2494" w:rsidTr="00CA06EC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007B1" w:rsidRPr="00FE2494" w:rsidRDefault="00D007B1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依頼検体数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D007B1" w:rsidRPr="00FE2494" w:rsidRDefault="00D007B1" w:rsidP="00D007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07B1">
              <w:rPr>
                <w:rFonts w:ascii="ＭＳ Ｐゴシック" w:eastAsia="ＭＳ Ｐゴシック" w:hAnsi="ＭＳ Ｐゴシック" w:hint="eastAsia"/>
                <w:sz w:val="20"/>
              </w:rPr>
              <w:t>合計</w:t>
            </w:r>
          </w:p>
        </w:tc>
        <w:tc>
          <w:tcPr>
            <w:tcW w:w="687" w:type="dxa"/>
            <w:gridSpan w:val="2"/>
            <w:tcBorders>
              <w:left w:val="nil"/>
              <w:right w:val="nil"/>
            </w:tcBorders>
            <w:vAlign w:val="center"/>
          </w:tcPr>
          <w:p w:rsidR="00D007B1" w:rsidRPr="00FE2494" w:rsidRDefault="00D007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left w:val="nil"/>
            </w:tcBorders>
            <w:vAlign w:val="center"/>
          </w:tcPr>
          <w:p w:rsidR="00D007B1" w:rsidRPr="00FE2494" w:rsidRDefault="00D007B1" w:rsidP="00D95273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検体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7B1" w:rsidRPr="00FE2494" w:rsidRDefault="00D007B1" w:rsidP="00142C7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検体の状態</w:t>
            </w:r>
          </w:p>
        </w:tc>
        <w:tc>
          <w:tcPr>
            <w:tcW w:w="410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7B1" w:rsidRPr="00FE2494" w:rsidRDefault="00D007B1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生鮮</w:t>
            </w: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冷凍</w:t>
            </w: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加工</w:t>
            </w: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 xml:space="preserve"> 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乾燥 ・ 粉末 ・ 液体 ・ エキス</w:t>
            </w:r>
          </w:p>
        </w:tc>
      </w:tr>
      <w:tr w:rsidR="00142C7F" w:rsidRPr="00FE2494" w:rsidTr="00CA06EC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42C7F" w:rsidRPr="00FE2494" w:rsidRDefault="00142C7F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検体送付量</w:t>
            </w:r>
          </w:p>
        </w:tc>
        <w:tc>
          <w:tcPr>
            <w:tcW w:w="1999" w:type="dxa"/>
            <w:gridSpan w:val="6"/>
            <w:tcBorders>
              <w:top w:val="nil"/>
              <w:right w:val="nil"/>
            </w:tcBorders>
            <w:vAlign w:val="center"/>
          </w:tcPr>
          <w:p w:rsidR="00142C7F" w:rsidRPr="009E41DC" w:rsidRDefault="00142C7F" w:rsidP="009E41DC">
            <w:pPr>
              <w:spacing w:line="240" w:lineRule="exact"/>
              <w:ind w:left="7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C7F" w:rsidRPr="00FE2494" w:rsidRDefault="00142C7F" w:rsidP="00D9035A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ｸﾞﾗﾑ ・個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C7F" w:rsidRPr="00FE2494" w:rsidRDefault="00142C7F" w:rsidP="00142C7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輸送状態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C7F" w:rsidRPr="00FE2494" w:rsidRDefault="00D840AF">
            <w:pPr>
              <w:widowControl/>
              <w:spacing w:line="22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常温  ・  冷蔵  ・</w:t>
            </w:r>
            <w:r w:rsidR="00AB77DB">
              <w:rPr>
                <w:rFonts w:ascii="ＭＳ Ｐゴシック" w:eastAsia="ＭＳ Ｐゴシック" w:hAnsi="ＭＳ Ｐゴシック" w:hint="eastAsia"/>
                <w:sz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冷凍</w:t>
            </w:r>
            <w:r w:rsidR="00552E44">
              <w:rPr>
                <w:rFonts w:ascii="ＭＳ Ｐゴシック" w:eastAsia="ＭＳ Ｐゴシック" w:hAnsi="ＭＳ Ｐゴシック" w:hint="eastAsia"/>
                <w:sz w:val="16"/>
              </w:rPr>
              <w:t xml:space="preserve">  ・  直接持込</w:t>
            </w:r>
          </w:p>
        </w:tc>
      </w:tr>
      <w:tr w:rsidR="002A2E49" w:rsidRPr="00FE2494" w:rsidTr="00CA06EC">
        <w:trPr>
          <w:cantSplit/>
          <w:trHeight w:val="27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2A2E49" w:rsidRPr="00FE2494" w:rsidRDefault="002A2E49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11"/>
            <w:vMerge w:val="restart"/>
            <w:tcBorders>
              <w:right w:val="nil"/>
            </w:tcBorders>
            <w:vAlign w:val="center"/>
          </w:tcPr>
          <w:p w:rsidR="002A2E49" w:rsidRDefault="001174AD" w:rsidP="0053474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2A2E49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A2E49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2A2E49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2A2E49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2A2E49" w:rsidRPr="00FE2494" w:rsidRDefault="001174AD" w:rsidP="0053474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2A2E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A2E49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2A2E49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2A2E49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2A2E49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 w:val="restart"/>
            <w:tcBorders>
              <w:right w:val="nil"/>
            </w:tcBorders>
            <w:vAlign w:val="center"/>
          </w:tcPr>
          <w:p w:rsidR="002A2E49" w:rsidRPr="00FE2494" w:rsidRDefault="002A2E49" w:rsidP="0053474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2"/>
            <w:tcBorders>
              <w:bottom w:val="nil"/>
              <w:right w:val="nil"/>
            </w:tcBorders>
            <w:vAlign w:val="center"/>
          </w:tcPr>
          <w:p w:rsidR="002A2E49" w:rsidRPr="0053474F" w:rsidRDefault="001174AD" w:rsidP="0046576B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2A2E49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2A2E49" w:rsidRPr="002A573B" w:rsidRDefault="002A2E49" w:rsidP="002A2E49">
            <w:pPr>
              <w:spacing w:line="220" w:lineRule="exact"/>
              <w:rPr>
                <w:rFonts w:ascii="ＭＳ Ｐゴシック" w:eastAsia="ＭＳ Ｐゴシック" w:hAnsi="ＭＳ Ｐゴシック"/>
                <w:color w:val="FF0000"/>
                <w:sz w:val="14"/>
                <w:szCs w:val="16"/>
              </w:rPr>
            </w:pPr>
            <w:r w:rsidRPr="002A573B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※速報を希望される場合は</w:t>
            </w:r>
          </w:p>
          <w:p w:rsidR="002A2E49" w:rsidRPr="002A2E49" w:rsidRDefault="002A2E49" w:rsidP="002A573B">
            <w:pPr>
              <w:spacing w:line="220" w:lineRule="exact"/>
              <w:ind w:firstLineChars="100" w:firstLine="1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573B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どちらか選択して下さい</w:t>
            </w:r>
          </w:p>
        </w:tc>
      </w:tr>
      <w:tr w:rsidR="002A2E49" w:rsidRPr="00FE2494" w:rsidTr="00CA06EC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2E49" w:rsidRDefault="002A2E49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11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2A2E49" w:rsidRPr="00086AFF" w:rsidRDefault="002A2E49" w:rsidP="0053474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2A2E49" w:rsidRDefault="002A2E49" w:rsidP="0053474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A2E49" w:rsidRPr="0053474F" w:rsidRDefault="001174AD" w:rsidP="0053474F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2A2E49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2E49" w:rsidRPr="0053474F" w:rsidRDefault="002A2E49" w:rsidP="0046576B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</w:tbl>
    <w:p w:rsidR="00F24931" w:rsidRPr="00FE2494" w:rsidRDefault="00F24931" w:rsidP="00C7239B">
      <w:pPr>
        <w:spacing w:line="20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4395"/>
        <w:gridCol w:w="1134"/>
        <w:gridCol w:w="4110"/>
      </w:tblGrid>
      <w:tr w:rsidR="00ED44F8" w:rsidRPr="00FE2494" w:rsidTr="003348EB">
        <w:trPr>
          <w:cantSplit/>
          <w:trHeight w:val="56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44F8" w:rsidRPr="00FE2494" w:rsidRDefault="00ED44F8" w:rsidP="000219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№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D44F8" w:rsidRPr="00FE2494" w:rsidRDefault="00ED44F8" w:rsidP="000219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  体  名 （報告書記載の名称）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D44F8" w:rsidRDefault="00ED44F8" w:rsidP="00D840AF">
            <w:pPr>
              <w:spacing w:line="1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2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※全角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20文字2行</w:t>
            </w:r>
          </w:p>
          <w:p w:rsidR="00ED44F8" w:rsidRPr="00FE2494" w:rsidRDefault="00ED44F8" w:rsidP="00D840AF">
            <w:pPr>
              <w:spacing w:line="1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以内</w:t>
            </w: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でご記入下さい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44F8" w:rsidRPr="00CD2C70" w:rsidRDefault="00ED44F8" w:rsidP="00ED44F8">
            <w:pPr>
              <w:spacing w:line="240" w:lineRule="exact"/>
              <w:ind w:left="147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 査 項 目</w:t>
            </w: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１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44F8" w:rsidRPr="004C10F6" w:rsidRDefault="00ED44F8" w:rsidP="002C3034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4F8" w:rsidRPr="00CD2C70" w:rsidRDefault="00ED44F8" w:rsidP="006E095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ED44F8" w:rsidRPr="004C10F6" w:rsidRDefault="00ED44F8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D44F8" w:rsidRPr="00CD2C70" w:rsidRDefault="00ED44F8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</w:p>
        </w:tc>
        <w:tc>
          <w:tcPr>
            <w:tcW w:w="5529" w:type="dxa"/>
            <w:gridSpan w:val="2"/>
            <w:vAlign w:val="center"/>
          </w:tcPr>
          <w:p w:rsidR="00ED44F8" w:rsidRPr="004C10F6" w:rsidRDefault="00ED44F8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ED44F8" w:rsidRPr="00CD2C70" w:rsidRDefault="00ED44F8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</w:p>
        </w:tc>
        <w:tc>
          <w:tcPr>
            <w:tcW w:w="5529" w:type="dxa"/>
            <w:gridSpan w:val="2"/>
            <w:vAlign w:val="center"/>
          </w:tcPr>
          <w:p w:rsidR="00ED44F8" w:rsidRPr="004C10F6" w:rsidRDefault="00ED44F8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ED44F8" w:rsidRPr="00CD2C70" w:rsidRDefault="00ED44F8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D44F8" w:rsidRPr="00FE2494" w:rsidTr="003348EB">
        <w:trPr>
          <w:cantSplit/>
          <w:trHeight w:hRule="exact" w:val="45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D44F8" w:rsidRPr="00FE2494" w:rsidRDefault="00ED44F8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  <w:tc>
          <w:tcPr>
            <w:tcW w:w="5529" w:type="dxa"/>
            <w:gridSpan w:val="2"/>
            <w:tcBorders>
              <w:bottom w:val="single" w:sz="12" w:space="0" w:color="auto"/>
            </w:tcBorders>
            <w:vAlign w:val="center"/>
          </w:tcPr>
          <w:p w:rsidR="00ED44F8" w:rsidRPr="004C10F6" w:rsidRDefault="00ED44F8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4F8" w:rsidRPr="00CD2C70" w:rsidRDefault="00ED44F8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F24931" w:rsidRPr="00FE2494" w:rsidRDefault="00F24931" w:rsidP="001174AD">
      <w:pPr>
        <w:spacing w:line="16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991"/>
        <w:gridCol w:w="432"/>
        <w:gridCol w:w="2979"/>
        <w:gridCol w:w="423"/>
        <w:gridCol w:w="2989"/>
      </w:tblGrid>
      <w:tr w:rsidR="003348EB" w:rsidRPr="00FE2494" w:rsidTr="00E60B34">
        <w:trPr>
          <w:cantSplit/>
          <w:trHeight w:hRule="exact" w:val="284"/>
        </w:trPr>
        <w:tc>
          <w:tcPr>
            <w:tcW w:w="1023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348EB" w:rsidRPr="00FE2494" w:rsidRDefault="003348EB" w:rsidP="00DC0C8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2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18"/>
              </w:rPr>
              <w:t>検 査 項 目</w:t>
            </w:r>
          </w:p>
        </w:tc>
      </w:tr>
      <w:tr w:rsidR="003348EB" w:rsidRPr="00FE2494" w:rsidTr="003348EB">
        <w:trPr>
          <w:cantSplit/>
          <w:trHeight w:val="39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3348EB" w:rsidRPr="00735DCD" w:rsidRDefault="003348EB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48EB" w:rsidRPr="00D46E8B" w:rsidRDefault="003348EB" w:rsidP="00D46E8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348EB"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⑪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348EB" w:rsidRPr="00FE2494" w:rsidTr="003348EB">
        <w:trPr>
          <w:cantSplit/>
          <w:trHeight w:val="397"/>
        </w:trPr>
        <w:tc>
          <w:tcPr>
            <w:tcW w:w="420" w:type="dxa"/>
            <w:tcBorders>
              <w:left w:val="single" w:sz="12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3348EB" w:rsidRPr="00735DCD" w:rsidRDefault="003348EB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299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48EB" w:rsidRPr="00D46E8B" w:rsidRDefault="003348EB" w:rsidP="00D46E8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</w:p>
        </w:tc>
        <w:tc>
          <w:tcPr>
            <w:tcW w:w="297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⑫</w:t>
            </w:r>
          </w:p>
        </w:tc>
        <w:tc>
          <w:tcPr>
            <w:tcW w:w="298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348EB" w:rsidRPr="00FE2494" w:rsidTr="003348EB">
        <w:trPr>
          <w:cantSplit/>
          <w:trHeight w:val="397"/>
        </w:trPr>
        <w:tc>
          <w:tcPr>
            <w:tcW w:w="420" w:type="dxa"/>
            <w:tcBorders>
              <w:left w:val="single" w:sz="12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3348EB" w:rsidRPr="00735DCD" w:rsidRDefault="003348EB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299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48EB" w:rsidRPr="00D46E8B" w:rsidRDefault="003348EB" w:rsidP="00D46E8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</w:t>
            </w:r>
          </w:p>
        </w:tc>
        <w:tc>
          <w:tcPr>
            <w:tcW w:w="297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⑬</w:t>
            </w:r>
          </w:p>
        </w:tc>
        <w:tc>
          <w:tcPr>
            <w:tcW w:w="298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348EB" w:rsidRPr="00FE2494" w:rsidTr="003348EB">
        <w:trPr>
          <w:cantSplit/>
          <w:trHeight w:val="39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3348EB" w:rsidRPr="00735DCD" w:rsidRDefault="003348EB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48EB" w:rsidRPr="00D46E8B" w:rsidRDefault="003348EB" w:rsidP="00D46E8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⑭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348EB" w:rsidRPr="00FE2494" w:rsidTr="003348EB">
        <w:trPr>
          <w:cantSplit/>
          <w:trHeight w:val="397"/>
        </w:trPr>
        <w:tc>
          <w:tcPr>
            <w:tcW w:w="420" w:type="dxa"/>
            <w:tcBorders>
              <w:left w:val="single" w:sz="12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3348EB" w:rsidRPr="00735DCD" w:rsidRDefault="003348EB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299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48EB" w:rsidRPr="00D46E8B" w:rsidRDefault="003348EB" w:rsidP="00D46E8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⑩</w:t>
            </w:r>
          </w:p>
        </w:tc>
        <w:tc>
          <w:tcPr>
            <w:tcW w:w="297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48EB" w:rsidRPr="003348EB" w:rsidRDefault="003348EB" w:rsidP="003348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⑮</w:t>
            </w:r>
          </w:p>
        </w:tc>
        <w:tc>
          <w:tcPr>
            <w:tcW w:w="298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348EB" w:rsidRPr="00D46E8B" w:rsidRDefault="003348EB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F24931" w:rsidRPr="00E978D9" w:rsidRDefault="001174AD" w:rsidP="00E978D9">
      <w:pPr>
        <w:spacing w:line="160" w:lineRule="exact"/>
        <w:ind w:firstLine="159"/>
        <w:jc w:val="righ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20</w:t>
      </w:r>
      <w:r w:rsidR="00CA06EC">
        <w:rPr>
          <w:rFonts w:ascii="ＭＳ Ｐゴシック" w:eastAsia="ＭＳ Ｐゴシック" w:hAnsi="ＭＳ Ｐゴシック"/>
          <w:sz w:val="16"/>
        </w:rPr>
        <w:t>25</w:t>
      </w:r>
      <w:r w:rsidR="00CA06EC">
        <w:rPr>
          <w:rFonts w:ascii="ＭＳ Ｐゴシック" w:eastAsia="ＭＳ Ｐゴシック" w:hAnsi="ＭＳ Ｐゴシック" w:hint="eastAsia"/>
          <w:sz w:val="16"/>
        </w:rPr>
        <w:t>.2</w:t>
      </w:r>
    </w:p>
    <w:tbl>
      <w:tblPr>
        <w:tblW w:w="1020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960"/>
        <w:gridCol w:w="2708"/>
      </w:tblGrid>
      <w:tr w:rsidR="00F0500D" w:rsidRPr="00FE2494" w:rsidTr="002464DB">
        <w:trPr>
          <w:cantSplit/>
          <w:trHeight w:hRule="exact" w:val="845"/>
        </w:trPr>
        <w:tc>
          <w:tcPr>
            <w:tcW w:w="532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0500D" w:rsidRPr="00FE2494" w:rsidRDefault="00F0500D" w:rsidP="00E01A4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6861" w:type="dxa"/>
            <w:tcBorders>
              <w:right w:val="single" w:sz="12" w:space="0" w:color="auto"/>
            </w:tcBorders>
          </w:tcPr>
          <w:p w:rsidR="00F0500D" w:rsidRPr="00FE2494" w:rsidRDefault="00F0500D" w:rsidP="004D24C5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4C79BC" w:rsidRPr="00314991" w:rsidRDefault="00314991" w:rsidP="004C79BC">
            <w:pPr>
              <w:ind w:left="57"/>
              <w:rPr>
                <w:rFonts w:ascii="ＭＳ Ｐゴシック" w:eastAsia="ＭＳ Ｐゴシック" w:hAnsi="ＭＳ Ｐゴシック"/>
                <w:b/>
                <w:color w:val="FF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【</w:t>
            </w:r>
            <w:r w:rsidR="003A37F6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重</w:t>
            </w:r>
            <w:r w:rsidR="000B758F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 xml:space="preserve">  </w:t>
            </w:r>
            <w:r w:rsidR="003A37F6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】</w:t>
            </w:r>
          </w:p>
          <w:p w:rsidR="004511F6" w:rsidRDefault="004511F6" w:rsidP="00B153F9">
            <w:pPr>
              <w:spacing w:line="16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弊社ホームページ上の「ご依頼に際しての注意事項」を</w:t>
            </w:r>
            <w:r w:rsidR="00DC3F19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必ず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ご確認いただき、同意の上、お申し込み下さい。</w:t>
            </w:r>
            <w:r w:rsidRPr="004511F6">
              <w:rPr>
                <w:rFonts w:ascii="Arial" w:eastAsia="ＭＳ Ｐゴシック" w:hAnsi="ＭＳ Ｐゴシック" w:cs="Arial"/>
                <w:color w:val="000000"/>
                <w:sz w:val="12"/>
                <w:szCs w:val="16"/>
              </w:rPr>
              <w:t>（</w:t>
            </w:r>
            <w:r w:rsidRPr="004511F6">
              <w:rPr>
                <w:rFonts w:ascii="Arial" w:eastAsia="ＭＳ Ｐゴシック" w:hAnsi="Arial" w:cs="Arial"/>
                <w:color w:val="000000"/>
                <w:sz w:val="12"/>
                <w:szCs w:val="16"/>
              </w:rPr>
              <w:t>http://www.tacnet.jp/download/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）</w:t>
            </w:r>
          </w:p>
          <w:p w:rsidR="00B153F9" w:rsidRPr="00F0500D" w:rsidRDefault="00D82F74" w:rsidP="004511F6">
            <w:pPr>
              <w:spacing w:line="18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 w:rsidRPr="003A37F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※</w:t>
            </w:r>
            <w:r w:rsidR="00B153F9" w:rsidRPr="003A37F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FAX又は郵送で</w:t>
            </w:r>
            <w:r w:rsidRPr="003A37F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お送りすることも可能です。</w:t>
            </w:r>
          </w:p>
        </w:tc>
      </w:tr>
    </w:tbl>
    <w:p w:rsidR="00F24931" w:rsidRPr="00FE2494" w:rsidRDefault="00F24931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50"/>
        <w:gridCol w:w="2545"/>
        <w:gridCol w:w="698"/>
        <w:gridCol w:w="3969"/>
      </w:tblGrid>
      <w:tr w:rsidR="00E943A7" w:rsidRPr="00FE2494" w:rsidTr="00081BFE">
        <w:trPr>
          <w:cantSplit/>
          <w:trHeight w:hRule="exact" w:val="28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E943A7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 w:val="restart"/>
          </w:tcPr>
          <w:p w:rsidR="00E943A7" w:rsidRPr="00C828B0" w:rsidRDefault="00E943A7" w:rsidP="00E943A7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E943A7" w:rsidRP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E943A7" w:rsidRDefault="00E943A7" w:rsidP="00E943A7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E943A7" w:rsidRDefault="00E943A7" w:rsidP="00474B95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</w:t>
            </w:r>
            <w:r w:rsidR="00F95EBB">
              <w:rPr>
                <w:rFonts w:ascii="ＭＳ Ｐゴシック" w:eastAsia="ＭＳ Ｐゴシック" w:hAnsi="ＭＳ Ｐゴシック" w:hint="eastAsia"/>
              </w:rPr>
              <w:t xml:space="preserve"> D-30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E943A7" w:rsidRPr="00FE2494" w:rsidTr="00081BFE">
        <w:trPr>
          <w:cantSplit/>
          <w:trHeight w:hRule="exact" w:val="45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 w:rsidR="00081BFE"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43A7" w:rsidRPr="00FE2494" w:rsidTr="00081BFE">
        <w:trPr>
          <w:cantSplit/>
          <w:trHeight w:hRule="exact" w:val="284"/>
        </w:trPr>
        <w:tc>
          <w:tcPr>
            <w:tcW w:w="2982" w:type="dxa"/>
            <w:gridSpan w:val="2"/>
            <w:vAlign w:val="center"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2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81BFE" w:rsidRPr="00FE2494" w:rsidTr="00081BFE">
        <w:trPr>
          <w:cantSplit/>
          <w:trHeight w:hRule="exact" w:val="454"/>
        </w:trPr>
        <w:tc>
          <w:tcPr>
            <w:tcW w:w="2982" w:type="dxa"/>
            <w:gridSpan w:val="2"/>
            <w:vAlign w:val="center"/>
          </w:tcPr>
          <w:p w:rsidR="00081BFE" w:rsidRPr="00FE2494" w:rsidRDefault="00081BFE" w:rsidP="00081BFE">
            <w:pPr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81B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別・税込</w:t>
            </w:r>
          </w:p>
        </w:tc>
        <w:tc>
          <w:tcPr>
            <w:tcW w:w="2552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943A7" w:rsidRPr="00FE2494" w:rsidTr="00081BFE">
        <w:trPr>
          <w:cantSplit/>
          <w:trHeight w:hRule="exact" w:val="567"/>
        </w:trPr>
        <w:tc>
          <w:tcPr>
            <w:tcW w:w="2132" w:type="dxa"/>
            <w:vAlign w:val="center"/>
          </w:tcPr>
          <w:p w:rsidR="00E943A7" w:rsidRPr="005570CE" w:rsidRDefault="00E943A7" w:rsidP="00E943A7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0" w:type="dxa"/>
            <w:vAlign w:val="center"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250A1" w:rsidRPr="003250A1" w:rsidRDefault="003250A1" w:rsidP="003250A1">
      <w:pPr>
        <w:spacing w:line="160" w:lineRule="exact"/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:rsidR="00E943A7" w:rsidRPr="003250A1" w:rsidRDefault="00D6367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E943A7" w:rsidRPr="003250A1" w:rsidSect="00543710">
      <w:headerReference w:type="default" r:id="rId7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7B" w:rsidRDefault="00E7637B" w:rsidP="00E04B8D">
      <w:r>
        <w:separator/>
      </w:r>
    </w:p>
  </w:endnote>
  <w:endnote w:type="continuationSeparator" w:id="0">
    <w:p w:rsidR="00E7637B" w:rsidRDefault="00E7637B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7B" w:rsidRDefault="00E7637B" w:rsidP="00E04B8D">
      <w:r>
        <w:separator/>
      </w:r>
    </w:p>
  </w:footnote>
  <w:footnote w:type="continuationSeparator" w:id="0">
    <w:p w:rsidR="00E7637B" w:rsidRDefault="00E7637B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10" w:rsidRDefault="00543710" w:rsidP="00543710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（様式９）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34AD"/>
    <w:rsid w:val="00011DCC"/>
    <w:rsid w:val="000219F9"/>
    <w:rsid w:val="00026D89"/>
    <w:rsid w:val="00051021"/>
    <w:rsid w:val="00053BAF"/>
    <w:rsid w:val="00073A62"/>
    <w:rsid w:val="00081BFE"/>
    <w:rsid w:val="00086AFF"/>
    <w:rsid w:val="000878C7"/>
    <w:rsid w:val="000B758F"/>
    <w:rsid w:val="000D3F3E"/>
    <w:rsid w:val="000E335F"/>
    <w:rsid w:val="000F6E44"/>
    <w:rsid w:val="00106FCF"/>
    <w:rsid w:val="001136ED"/>
    <w:rsid w:val="0011483E"/>
    <w:rsid w:val="001174AD"/>
    <w:rsid w:val="00123357"/>
    <w:rsid w:val="00140DA4"/>
    <w:rsid w:val="00142C7F"/>
    <w:rsid w:val="001466AA"/>
    <w:rsid w:val="00160ADE"/>
    <w:rsid w:val="001656B5"/>
    <w:rsid w:val="00186F7E"/>
    <w:rsid w:val="00196477"/>
    <w:rsid w:val="001A75FA"/>
    <w:rsid w:val="001B371F"/>
    <w:rsid w:val="001D0BAF"/>
    <w:rsid w:val="001E59F8"/>
    <w:rsid w:val="001E659B"/>
    <w:rsid w:val="001F772F"/>
    <w:rsid w:val="002213C6"/>
    <w:rsid w:val="002417C1"/>
    <w:rsid w:val="00241A78"/>
    <w:rsid w:val="002464DB"/>
    <w:rsid w:val="002A2B35"/>
    <w:rsid w:val="002A2E49"/>
    <w:rsid w:val="002A573B"/>
    <w:rsid w:val="002B1FED"/>
    <w:rsid w:val="002C1A8E"/>
    <w:rsid w:val="002C3034"/>
    <w:rsid w:val="002D075B"/>
    <w:rsid w:val="002E39AD"/>
    <w:rsid w:val="00314991"/>
    <w:rsid w:val="00316D66"/>
    <w:rsid w:val="00320D6B"/>
    <w:rsid w:val="003250A1"/>
    <w:rsid w:val="003348EB"/>
    <w:rsid w:val="00364F32"/>
    <w:rsid w:val="00394B3D"/>
    <w:rsid w:val="003A17BA"/>
    <w:rsid w:val="003A37F6"/>
    <w:rsid w:val="003A7651"/>
    <w:rsid w:val="003B562D"/>
    <w:rsid w:val="00404860"/>
    <w:rsid w:val="00412CA6"/>
    <w:rsid w:val="004160EA"/>
    <w:rsid w:val="004511F6"/>
    <w:rsid w:val="0045304B"/>
    <w:rsid w:val="00454412"/>
    <w:rsid w:val="00454B11"/>
    <w:rsid w:val="00455E6A"/>
    <w:rsid w:val="00457B0A"/>
    <w:rsid w:val="0046576B"/>
    <w:rsid w:val="00474B95"/>
    <w:rsid w:val="004C10F6"/>
    <w:rsid w:val="004C79BC"/>
    <w:rsid w:val="004D24C5"/>
    <w:rsid w:val="004D312E"/>
    <w:rsid w:val="004D7C23"/>
    <w:rsid w:val="004E12EE"/>
    <w:rsid w:val="00521EE4"/>
    <w:rsid w:val="0053474F"/>
    <w:rsid w:val="00542E7E"/>
    <w:rsid w:val="0054354C"/>
    <w:rsid w:val="00543710"/>
    <w:rsid w:val="00550FF4"/>
    <w:rsid w:val="00552E44"/>
    <w:rsid w:val="005570CE"/>
    <w:rsid w:val="005836F4"/>
    <w:rsid w:val="005B4DCF"/>
    <w:rsid w:val="005F1B64"/>
    <w:rsid w:val="00616993"/>
    <w:rsid w:val="006248F7"/>
    <w:rsid w:val="00626CB0"/>
    <w:rsid w:val="006609E0"/>
    <w:rsid w:val="00674895"/>
    <w:rsid w:val="0069072B"/>
    <w:rsid w:val="006A14EC"/>
    <w:rsid w:val="006B578B"/>
    <w:rsid w:val="006B6226"/>
    <w:rsid w:val="006B7B17"/>
    <w:rsid w:val="006C0C92"/>
    <w:rsid w:val="006D0EBB"/>
    <w:rsid w:val="006D43ED"/>
    <w:rsid w:val="006E095C"/>
    <w:rsid w:val="00735DCD"/>
    <w:rsid w:val="00743892"/>
    <w:rsid w:val="00762602"/>
    <w:rsid w:val="00762C10"/>
    <w:rsid w:val="007A2542"/>
    <w:rsid w:val="007C6DE0"/>
    <w:rsid w:val="007E1B6D"/>
    <w:rsid w:val="0080290D"/>
    <w:rsid w:val="00831FA0"/>
    <w:rsid w:val="00835794"/>
    <w:rsid w:val="008522C1"/>
    <w:rsid w:val="00876B10"/>
    <w:rsid w:val="008832DE"/>
    <w:rsid w:val="008D3315"/>
    <w:rsid w:val="008F00D1"/>
    <w:rsid w:val="00903BF7"/>
    <w:rsid w:val="009302B0"/>
    <w:rsid w:val="00937AB8"/>
    <w:rsid w:val="00943827"/>
    <w:rsid w:val="009817BF"/>
    <w:rsid w:val="00985B2D"/>
    <w:rsid w:val="009B09C5"/>
    <w:rsid w:val="009B4016"/>
    <w:rsid w:val="009C1780"/>
    <w:rsid w:val="009C203D"/>
    <w:rsid w:val="009D2551"/>
    <w:rsid w:val="009E41DC"/>
    <w:rsid w:val="00A01420"/>
    <w:rsid w:val="00A01FDF"/>
    <w:rsid w:val="00A235C9"/>
    <w:rsid w:val="00A30F1E"/>
    <w:rsid w:val="00A665DC"/>
    <w:rsid w:val="00A70FC5"/>
    <w:rsid w:val="00A87FBC"/>
    <w:rsid w:val="00A975E5"/>
    <w:rsid w:val="00AB0922"/>
    <w:rsid w:val="00AB77DB"/>
    <w:rsid w:val="00B025BF"/>
    <w:rsid w:val="00B02C77"/>
    <w:rsid w:val="00B02E67"/>
    <w:rsid w:val="00B132EF"/>
    <w:rsid w:val="00B153F9"/>
    <w:rsid w:val="00B45F38"/>
    <w:rsid w:val="00B505CF"/>
    <w:rsid w:val="00B659AC"/>
    <w:rsid w:val="00B77E94"/>
    <w:rsid w:val="00BD4FF0"/>
    <w:rsid w:val="00BD7F6F"/>
    <w:rsid w:val="00C0055A"/>
    <w:rsid w:val="00C01A97"/>
    <w:rsid w:val="00C12CC4"/>
    <w:rsid w:val="00C47A14"/>
    <w:rsid w:val="00C569C5"/>
    <w:rsid w:val="00C7239B"/>
    <w:rsid w:val="00C828B0"/>
    <w:rsid w:val="00C83267"/>
    <w:rsid w:val="00C92569"/>
    <w:rsid w:val="00CA06EC"/>
    <w:rsid w:val="00CC27A1"/>
    <w:rsid w:val="00CC5E7E"/>
    <w:rsid w:val="00CD2513"/>
    <w:rsid w:val="00CD2C70"/>
    <w:rsid w:val="00CE4BC2"/>
    <w:rsid w:val="00CE64AC"/>
    <w:rsid w:val="00CF775B"/>
    <w:rsid w:val="00D007B1"/>
    <w:rsid w:val="00D169EC"/>
    <w:rsid w:val="00D30E44"/>
    <w:rsid w:val="00D36CFC"/>
    <w:rsid w:val="00D46E8B"/>
    <w:rsid w:val="00D55BC4"/>
    <w:rsid w:val="00D63676"/>
    <w:rsid w:val="00D66782"/>
    <w:rsid w:val="00D82F74"/>
    <w:rsid w:val="00D840AF"/>
    <w:rsid w:val="00D9035A"/>
    <w:rsid w:val="00D95273"/>
    <w:rsid w:val="00DC0C85"/>
    <w:rsid w:val="00DC3F19"/>
    <w:rsid w:val="00DE7AB7"/>
    <w:rsid w:val="00E01A42"/>
    <w:rsid w:val="00E03BF5"/>
    <w:rsid w:val="00E04B8D"/>
    <w:rsid w:val="00E3685E"/>
    <w:rsid w:val="00E43F52"/>
    <w:rsid w:val="00E60B34"/>
    <w:rsid w:val="00E7637B"/>
    <w:rsid w:val="00E80E9E"/>
    <w:rsid w:val="00E8728B"/>
    <w:rsid w:val="00E943A7"/>
    <w:rsid w:val="00E978D9"/>
    <w:rsid w:val="00ED44F8"/>
    <w:rsid w:val="00ED6D37"/>
    <w:rsid w:val="00F0500D"/>
    <w:rsid w:val="00F06446"/>
    <w:rsid w:val="00F10AA0"/>
    <w:rsid w:val="00F210CC"/>
    <w:rsid w:val="00F24931"/>
    <w:rsid w:val="00F44D77"/>
    <w:rsid w:val="00F867C2"/>
    <w:rsid w:val="00F95EBB"/>
    <w:rsid w:val="00FB42C7"/>
    <w:rsid w:val="00FB68C7"/>
    <w:rsid w:val="00FC1503"/>
    <w:rsid w:val="00FC17C9"/>
    <w:rsid w:val="00FE2494"/>
    <w:rsid w:val="00FE629B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B91DED"/>
  <w15:chartTrackingRefBased/>
  <w15:docId w15:val="{765A90DD-9C11-481A-9B60-C65CC836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6</cp:revision>
  <cp:lastPrinted>2013-08-16T09:25:00Z</cp:lastPrinted>
  <dcterms:created xsi:type="dcterms:W3CDTF">2021-03-29T09:34:00Z</dcterms:created>
  <dcterms:modified xsi:type="dcterms:W3CDTF">2025-02-02T06:40:00Z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